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7" w:rsidRPr="00E00C5E" w:rsidRDefault="009001F7" w:rsidP="009001F7">
      <w:pPr>
        <w:jc w:val="center"/>
        <w:rPr>
          <w:rFonts w:ascii="Times New Roman" w:hAnsi="Times New Roman" w:cs="Times New Roman"/>
          <w:b/>
          <w:bCs/>
        </w:rPr>
      </w:pPr>
      <w:r w:rsidRPr="00E00C5E">
        <w:rPr>
          <w:rFonts w:ascii="Times New Roman" w:hAnsi="Times New Roman" w:cs="Times New Roman"/>
          <w:b/>
          <w:bCs/>
        </w:rPr>
        <w:t>КОММЕРЧЕСКО</w:t>
      </w:r>
      <w:r w:rsidR="00F5286B">
        <w:rPr>
          <w:rFonts w:ascii="Times New Roman" w:hAnsi="Times New Roman" w:cs="Times New Roman"/>
          <w:b/>
          <w:bCs/>
        </w:rPr>
        <w:t>Е</w:t>
      </w:r>
      <w:r w:rsidRPr="00E00C5E">
        <w:rPr>
          <w:rFonts w:ascii="Times New Roman" w:hAnsi="Times New Roman" w:cs="Times New Roman"/>
          <w:b/>
          <w:bCs/>
        </w:rPr>
        <w:t xml:space="preserve"> ПРЕДЛОЖЕНИ</w:t>
      </w:r>
      <w:r w:rsidR="00F5286B">
        <w:rPr>
          <w:rFonts w:ascii="Times New Roman" w:hAnsi="Times New Roman" w:cs="Times New Roman"/>
          <w:b/>
          <w:bCs/>
        </w:rPr>
        <w:t>Е</w:t>
      </w: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402"/>
        <w:gridCol w:w="5954"/>
      </w:tblGrid>
      <w:tr w:rsidR="0028278A" w:rsidRPr="0070142F" w:rsidTr="00F5286B">
        <w:trPr>
          <w:trHeight w:val="358"/>
        </w:trPr>
        <w:tc>
          <w:tcPr>
            <w:tcW w:w="709" w:type="dxa"/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FFFFFF"/>
          </w:tcPr>
          <w:p w:rsidR="0028278A" w:rsidRPr="00B93CCC" w:rsidRDefault="00B93CCC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  <w:shd w:val="clear" w:color="auto" w:fill="FFFFFF"/>
          </w:tcPr>
          <w:p w:rsidR="0028278A" w:rsidRPr="00B93CCC" w:rsidRDefault="00B93CCC" w:rsidP="00B9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Краткая информация</w:t>
            </w:r>
          </w:p>
        </w:tc>
      </w:tr>
      <w:tr w:rsidR="0028278A" w:rsidRPr="0070142F" w:rsidTr="00F5286B">
        <w:trPr>
          <w:trHeight w:val="633"/>
        </w:trPr>
        <w:tc>
          <w:tcPr>
            <w:tcW w:w="709" w:type="dxa"/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8278A" w:rsidRPr="00F5286B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компании, 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основания, УНП </w:t>
            </w:r>
          </w:p>
        </w:tc>
        <w:tc>
          <w:tcPr>
            <w:tcW w:w="5954" w:type="dxa"/>
            <w:shd w:val="clear" w:color="auto" w:fill="FFFFFF"/>
          </w:tcPr>
          <w:p w:rsidR="0028278A" w:rsidRPr="0070142F" w:rsidRDefault="00591BE0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«Гомельский завод пусковых двигателей имени П.К. Пономаренко» УНП 400069642</w:t>
            </w:r>
          </w:p>
        </w:tc>
      </w:tr>
      <w:tr w:rsidR="0028278A" w:rsidRPr="0070142F" w:rsidTr="00F5286B">
        <w:trPr>
          <w:trHeight w:val="419"/>
        </w:trPr>
        <w:tc>
          <w:tcPr>
            <w:tcW w:w="709" w:type="dxa"/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8278A" w:rsidRPr="00F5286B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954" w:type="dxa"/>
            <w:shd w:val="clear" w:color="auto" w:fill="FFFFFF"/>
          </w:tcPr>
          <w:p w:rsidR="0028278A" w:rsidRPr="0070142F" w:rsidRDefault="00591BE0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оптовая торговля</w:t>
            </w:r>
          </w:p>
        </w:tc>
      </w:tr>
      <w:tr w:rsidR="0028278A" w:rsidRPr="0070142F" w:rsidTr="00F5286B">
        <w:trPr>
          <w:trHeight w:val="341"/>
        </w:trPr>
        <w:tc>
          <w:tcPr>
            <w:tcW w:w="709" w:type="dxa"/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8278A" w:rsidRPr="00F5286B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5954" w:type="dxa"/>
            <w:shd w:val="clear" w:color="auto" w:fill="FFFFFF"/>
          </w:tcPr>
          <w:p w:rsidR="0028278A" w:rsidRPr="0070142F" w:rsidRDefault="00591BE0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Ксендзов Александр Николаевич</w:t>
            </w:r>
          </w:p>
        </w:tc>
      </w:tr>
      <w:tr w:rsidR="0028278A" w:rsidRPr="0070142F" w:rsidTr="00F5286B">
        <w:trPr>
          <w:trHeight w:val="982"/>
        </w:trPr>
        <w:tc>
          <w:tcPr>
            <w:tcW w:w="709" w:type="dxa"/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8278A" w:rsidRPr="00F5286B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Товары/услуги, предлагаемые на экспорт (в т.ч. код ТН ВЭД, артикул, технические характеристики и др.)</w:t>
            </w:r>
          </w:p>
        </w:tc>
        <w:tc>
          <w:tcPr>
            <w:tcW w:w="5954" w:type="dxa"/>
            <w:shd w:val="clear" w:color="auto" w:fill="FFFFFF"/>
          </w:tcPr>
          <w:p w:rsidR="0028278A" w:rsidRPr="0070142F" w:rsidRDefault="004B426A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Дизель-насосная установка ДНУ 4090, цистерна пищевая прицепная ЦПП-0,9, пусковой двигатель ПД-14, шестерни, шкивы, сателлиты. </w:t>
            </w:r>
          </w:p>
        </w:tc>
      </w:tr>
      <w:tr w:rsidR="0028278A" w:rsidRPr="0070142F" w:rsidTr="00F5286B">
        <w:trPr>
          <w:trHeight w:val="725"/>
        </w:trPr>
        <w:tc>
          <w:tcPr>
            <w:tcW w:w="709" w:type="dxa"/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</w:t>
            </w:r>
          </w:p>
          <w:p w:rsidR="0028278A" w:rsidRPr="007E18AC" w:rsidRDefault="0028278A" w:rsidP="00F5286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разрешений, лицензий и т. д. </w:t>
            </w:r>
          </w:p>
        </w:tc>
        <w:tc>
          <w:tcPr>
            <w:tcW w:w="5954" w:type="dxa"/>
            <w:shd w:val="clear" w:color="auto" w:fill="FFFFFF"/>
          </w:tcPr>
          <w:p w:rsidR="0028278A" w:rsidRPr="0070142F" w:rsidRDefault="00591BE0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соответствия.</w:t>
            </w:r>
          </w:p>
        </w:tc>
      </w:tr>
      <w:tr w:rsidR="0028278A" w:rsidRPr="0070142F" w:rsidTr="00F5286B">
        <w:trPr>
          <w:trHeight w:val="1130"/>
        </w:trPr>
        <w:tc>
          <w:tcPr>
            <w:tcW w:w="709" w:type="dxa"/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Страны: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954" w:type="dxa"/>
            <w:shd w:val="clear" w:color="auto" w:fill="FFFFFF"/>
          </w:tcPr>
          <w:p w:rsidR="0028278A" w:rsidRPr="0070142F" w:rsidRDefault="004B426A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</w:tr>
      <w:tr w:rsidR="0028278A" w:rsidRPr="0070142F" w:rsidTr="00F5286B">
        <w:trPr>
          <w:trHeight w:val="712"/>
        </w:trPr>
        <w:tc>
          <w:tcPr>
            <w:tcW w:w="709" w:type="dxa"/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Базовые цены,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954" w:type="dxa"/>
            <w:shd w:val="clear" w:color="auto" w:fill="FFFFFF"/>
          </w:tcPr>
          <w:tbl>
            <w:tblPr>
              <w:tblW w:w="5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987"/>
              <w:gridCol w:w="2126"/>
              <w:gridCol w:w="2126"/>
            </w:tblGrid>
            <w:tr w:rsidR="00142479" w:rsidRPr="009A59CE" w:rsidTr="00142479">
              <w:trPr>
                <w:trHeight w:val="410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  <w:rPr>
                      <w:b/>
                      <w:bCs/>
                    </w:rPr>
                  </w:pPr>
                  <w:r w:rsidRPr="009A59CE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  <w:rPr>
                      <w:b/>
                      <w:bCs/>
                    </w:rPr>
                  </w:pPr>
                  <w:r w:rsidRPr="009A59CE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  <w:rPr>
                      <w:b/>
                      <w:bCs/>
                    </w:rPr>
                  </w:pPr>
                  <w:r w:rsidRPr="009A59CE">
                    <w:rPr>
                      <w:b/>
                      <w:bCs/>
                    </w:rPr>
                    <w:t>Артикул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  <w:rPr>
                      <w:b/>
                      <w:bCs/>
                    </w:rPr>
                  </w:pPr>
                  <w:r w:rsidRPr="009A59CE">
                    <w:rPr>
                      <w:b/>
                      <w:bCs/>
                    </w:rPr>
                    <w:t>Цена</w:t>
                  </w:r>
                  <w:r>
                    <w:rPr>
                      <w:b/>
                      <w:bCs/>
                    </w:rPr>
                    <w:t xml:space="preserve"> (без НДС</w:t>
                  </w:r>
                  <w:r w:rsidRPr="009A59CE">
                    <w:rPr>
                      <w:b/>
                      <w:bCs/>
                    </w:rPr>
                    <w:t xml:space="preserve">), </w:t>
                  </w:r>
                  <w:r>
                    <w:rPr>
                      <w:b/>
                      <w:bCs/>
                    </w:rPr>
                    <w:t>РБ</w:t>
                  </w:r>
                  <w:r w:rsidRPr="009A59CE">
                    <w:rPr>
                      <w:b/>
                      <w:bCs/>
                    </w:rPr>
                    <w:t>. руб.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Шкив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 xml:space="preserve">240–1005131–Б1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t xml:space="preserve">       33,46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Ш</w:t>
                  </w:r>
                  <w:bookmarkStart w:id="0" w:name="_GoBack"/>
                  <w:bookmarkEnd w:id="0"/>
                  <w:r w:rsidRPr="009A59CE">
                    <w:t>кив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 xml:space="preserve">240–1005131–В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t xml:space="preserve">       59,30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Шкив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 xml:space="preserve">240–1005131-Г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t xml:space="preserve">       37,12</w:t>
                  </w:r>
                </w:p>
              </w:tc>
            </w:tr>
            <w:tr w:rsidR="00142479" w:rsidRPr="00350B0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Шкив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240–1005131–М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350B0E" w:rsidRDefault="00142479" w:rsidP="00142479">
                  <w:r>
                    <w:t xml:space="preserve">       </w:t>
                  </w:r>
                  <w:r w:rsidRPr="00350B0E">
                    <w:t>43,03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Шестерня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 xml:space="preserve">50–1005033–А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t xml:space="preserve">       45,04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Шестерня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260–1005033-А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t xml:space="preserve">       40,46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Шестерня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 xml:space="preserve">240–1005033–А–01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t xml:space="preserve">       39,66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Отражатель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 xml:space="preserve">240–1105025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t xml:space="preserve">       1,90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Шестерня солнечная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70-4202032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t xml:space="preserve">       11,00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10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Сателлит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70-4202024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t xml:space="preserve">       8,00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11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Пусковые агрегат</w:t>
                  </w:r>
                  <w:r w:rsidRPr="009A59CE">
                    <w:lastRenderedPageBreak/>
                    <w:t>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Default="00142479" w:rsidP="00142479">
                  <w:r w:rsidRPr="009A59CE">
                    <w:lastRenderedPageBreak/>
                    <w:t xml:space="preserve">ПД-14 и их модификации </w:t>
                  </w:r>
                </w:p>
                <w:p w:rsidR="00142479" w:rsidRPr="009A59CE" w:rsidRDefault="00142479" w:rsidP="00142479">
                  <w:r>
                    <w:lastRenderedPageBreak/>
                    <w:t>(4 ,</w:t>
                  </w:r>
                  <w:r w:rsidRPr="009A59CE">
                    <w:t xml:space="preserve"> 5</w:t>
                  </w:r>
                  <w:r>
                    <w:t xml:space="preserve"> и 6 исполнения</w:t>
                  </w:r>
                  <w:r w:rsidRPr="009A59CE"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>
                    <w:lastRenderedPageBreak/>
                    <w:t xml:space="preserve">       470,00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lastRenderedPageBreak/>
                    <w:t>12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Ёмкость пищевая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ЦПП-0,9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>
                    <w:t xml:space="preserve"> 9 500,00</w:t>
                  </w:r>
                </w:p>
              </w:tc>
            </w:tr>
            <w:tr w:rsidR="00142479" w:rsidRPr="009A59CE" w:rsidTr="00142479">
              <w:trPr>
                <w:trHeight w:val="305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pPr>
                    <w:jc w:val="center"/>
                  </w:pPr>
                  <w:r w:rsidRPr="009A59CE">
                    <w:t>13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Установка дизель-насосная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Pr="009A59CE" w:rsidRDefault="00142479" w:rsidP="00142479">
                  <w:r w:rsidRPr="009A59CE">
                    <w:t>МДН 4090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2479" w:rsidRDefault="00142479" w:rsidP="00142479">
                  <w:r>
                    <w:t xml:space="preserve">       22 0000</w:t>
                  </w:r>
                </w:p>
                <w:p w:rsidR="00142479" w:rsidRPr="009A59CE" w:rsidRDefault="00142479" w:rsidP="00142479">
                  <w:pPr>
                    <w:jc w:val="center"/>
                  </w:pPr>
                </w:p>
              </w:tc>
            </w:tr>
          </w:tbl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F5286B">
        <w:trPr>
          <w:trHeight w:val="993"/>
        </w:trPr>
        <w:tc>
          <w:tcPr>
            <w:tcW w:w="709" w:type="dxa"/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954" w:type="dxa"/>
            <w:shd w:val="clear" w:color="auto" w:fill="FFFFFF"/>
          </w:tcPr>
          <w:p w:rsidR="0028278A" w:rsidRPr="0070142F" w:rsidRDefault="004B426A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 сторон</w:t>
            </w:r>
          </w:p>
        </w:tc>
      </w:tr>
      <w:tr w:rsidR="0028278A" w:rsidRPr="0070142F" w:rsidTr="00F5286B">
        <w:trPr>
          <w:trHeight w:val="850"/>
        </w:trPr>
        <w:tc>
          <w:tcPr>
            <w:tcW w:w="709" w:type="dxa"/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8278A" w:rsidRPr="00F5286B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веб-сайт,    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, (англоговорящее контактное лицо) </w:t>
            </w:r>
          </w:p>
        </w:tc>
        <w:tc>
          <w:tcPr>
            <w:tcW w:w="5954" w:type="dxa"/>
            <w:shd w:val="clear" w:color="auto" w:fill="FFFFFF"/>
          </w:tcPr>
          <w:p w:rsidR="0028278A" w:rsidRPr="004B426A" w:rsidRDefault="004B426A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246043, г. Гомель,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арыкина,150,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B426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gzpd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9001F7" w:rsidRPr="007E18AC" w:rsidRDefault="00E00C5E" w:rsidP="0028278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001F7" w:rsidRPr="007E18AC" w:rsidSect="00B93C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4377"/>
    <w:multiLevelType w:val="hybridMultilevel"/>
    <w:tmpl w:val="D38EA1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1F7"/>
    <w:rsid w:val="00142479"/>
    <w:rsid w:val="001E7227"/>
    <w:rsid w:val="0028278A"/>
    <w:rsid w:val="002D1CB3"/>
    <w:rsid w:val="00375B18"/>
    <w:rsid w:val="003774CD"/>
    <w:rsid w:val="00471E5C"/>
    <w:rsid w:val="004B38CD"/>
    <w:rsid w:val="004B426A"/>
    <w:rsid w:val="00565CE2"/>
    <w:rsid w:val="00591BE0"/>
    <w:rsid w:val="0070142F"/>
    <w:rsid w:val="007A66BE"/>
    <w:rsid w:val="007E18AC"/>
    <w:rsid w:val="007F5DD3"/>
    <w:rsid w:val="00892A52"/>
    <w:rsid w:val="008B39F4"/>
    <w:rsid w:val="008D7243"/>
    <w:rsid w:val="008F5EB2"/>
    <w:rsid w:val="009001F7"/>
    <w:rsid w:val="009A3348"/>
    <w:rsid w:val="00A05BBD"/>
    <w:rsid w:val="00A34E8F"/>
    <w:rsid w:val="00A50AF7"/>
    <w:rsid w:val="00AD0A5E"/>
    <w:rsid w:val="00B50856"/>
    <w:rsid w:val="00B93CCC"/>
    <w:rsid w:val="00C10F7F"/>
    <w:rsid w:val="00DE6399"/>
    <w:rsid w:val="00E00C5E"/>
    <w:rsid w:val="00E9661D"/>
    <w:rsid w:val="00ED4550"/>
    <w:rsid w:val="00EF3A88"/>
    <w:rsid w:val="00F43108"/>
    <w:rsid w:val="00F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2020-04-17T07:55:00Z</cp:lastPrinted>
  <dcterms:created xsi:type="dcterms:W3CDTF">2020-04-17T07:13:00Z</dcterms:created>
  <dcterms:modified xsi:type="dcterms:W3CDTF">2020-08-03T07:27:00Z</dcterms:modified>
</cp:coreProperties>
</file>