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7" w:rsidRDefault="00882717" w:rsidP="008827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717" w:rsidRDefault="00882717" w:rsidP="008827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«Гомельский домостроительный комбинат» Открытое акционерное общество </w:t>
      </w:r>
    </w:p>
    <w:p w:rsidR="00882717" w:rsidRDefault="00882717" w:rsidP="008827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717">
        <w:rPr>
          <w:rFonts w:ascii="Times New Roman" w:hAnsi="Times New Roman" w:cs="Times New Roman"/>
        </w:rPr>
        <w:t xml:space="preserve">246012, Республика Беларусь, </w:t>
      </w:r>
      <w:proofErr w:type="gramStart"/>
      <w:r w:rsidRPr="00882717">
        <w:rPr>
          <w:rFonts w:ascii="Times New Roman" w:hAnsi="Times New Roman" w:cs="Times New Roman"/>
        </w:rPr>
        <w:t>г</w:t>
      </w:r>
      <w:proofErr w:type="gramEnd"/>
      <w:r w:rsidRPr="00882717">
        <w:rPr>
          <w:rFonts w:ascii="Times New Roman" w:hAnsi="Times New Roman" w:cs="Times New Roman"/>
        </w:rPr>
        <w:t>. Гомель, ул. Лазурная, 17</w:t>
      </w:r>
    </w:p>
    <w:p w:rsidR="00C679FB" w:rsidRPr="00882717" w:rsidRDefault="00C679FB" w:rsidP="008827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тел./факс: </w:t>
      </w:r>
      <w:r w:rsidRPr="00882717">
        <w:rPr>
          <w:rFonts w:ascii="Times New Roman" w:hAnsi="Times New Roman" w:cs="Times New Roman"/>
        </w:rPr>
        <w:t>80232500500</w:t>
      </w:r>
    </w:p>
    <w:p w:rsidR="00C679FB" w:rsidRDefault="00882717" w:rsidP="008827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2717">
        <w:rPr>
          <w:rFonts w:ascii="Times New Roman" w:hAnsi="Times New Roman" w:cs="Times New Roman"/>
        </w:rPr>
        <w:t>info@gdsk.by</w:t>
      </w:r>
      <w:proofErr w:type="spellEnd"/>
      <w:r w:rsidRPr="00882717">
        <w:rPr>
          <w:rFonts w:ascii="Times New Roman" w:hAnsi="Times New Roman" w:cs="Times New Roman"/>
        </w:rPr>
        <w:t xml:space="preserve">, </w:t>
      </w:r>
    </w:p>
    <w:p w:rsidR="009001F7" w:rsidRPr="00882717" w:rsidRDefault="00F17062" w:rsidP="0088271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882717" w:rsidRPr="00882717">
          <w:rPr>
            <w:rFonts w:ascii="Times New Roman" w:hAnsi="Times New Roman" w:cs="Times New Roman"/>
          </w:rPr>
          <w:t>www.gdsk.by</w:t>
        </w:r>
      </w:hyperlink>
      <w:r w:rsidR="00882717" w:rsidRPr="00882717">
        <w:rPr>
          <w:rFonts w:ascii="Times New Roman" w:hAnsi="Times New Roman" w:cs="Times New Roman"/>
        </w:rPr>
        <w:t xml:space="preserve">, </w:t>
      </w:r>
    </w:p>
    <w:p w:rsidR="00882717" w:rsidRPr="00882717" w:rsidRDefault="00882717" w:rsidP="008827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деятельности: Строительство</w:t>
      </w:r>
      <w:r w:rsidRPr="005C640E">
        <w:rPr>
          <w:rFonts w:ascii="Times New Roman" w:hAnsi="Times New Roman" w:cs="Times New Roman"/>
        </w:rPr>
        <w:t xml:space="preserve"> многоквартирных</w:t>
      </w:r>
      <w:r>
        <w:rPr>
          <w:rFonts w:ascii="Times New Roman" w:hAnsi="Times New Roman" w:cs="Times New Roman"/>
        </w:rPr>
        <w:t xml:space="preserve"> домов и коттеджей, производство</w:t>
      </w:r>
      <w:r w:rsidRPr="005C640E">
        <w:rPr>
          <w:rFonts w:ascii="Times New Roman" w:hAnsi="Times New Roman" w:cs="Times New Roman"/>
        </w:rPr>
        <w:t xml:space="preserve"> железобетонных  и</w:t>
      </w:r>
      <w:r>
        <w:rPr>
          <w:rFonts w:ascii="Times New Roman" w:hAnsi="Times New Roman" w:cs="Times New Roman"/>
        </w:rPr>
        <w:t>зделий и конструкций, устройство</w:t>
      </w:r>
      <w:r w:rsidRPr="005C640E">
        <w:rPr>
          <w:rFonts w:ascii="Times New Roman" w:hAnsi="Times New Roman" w:cs="Times New Roman"/>
        </w:rPr>
        <w:t xml:space="preserve"> инженерны</w:t>
      </w:r>
      <w:r>
        <w:rPr>
          <w:rFonts w:ascii="Times New Roman" w:hAnsi="Times New Roman" w:cs="Times New Roman"/>
        </w:rPr>
        <w:t>х коммуникаций и благоустройство</w:t>
      </w:r>
      <w:r w:rsidRPr="005C640E">
        <w:rPr>
          <w:rFonts w:ascii="Times New Roman" w:hAnsi="Times New Roman" w:cs="Times New Roman"/>
        </w:rPr>
        <w:t xml:space="preserve"> территорий.</w:t>
      </w:r>
    </w:p>
    <w:sectPr w:rsidR="00882717" w:rsidRPr="00882717" w:rsidSect="00B93C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4377"/>
    <w:multiLevelType w:val="hybridMultilevel"/>
    <w:tmpl w:val="D38EA1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01F7"/>
    <w:rsid w:val="001C2ABF"/>
    <w:rsid w:val="001E7227"/>
    <w:rsid w:val="0028278A"/>
    <w:rsid w:val="002D1CB3"/>
    <w:rsid w:val="003158BD"/>
    <w:rsid w:val="00375B18"/>
    <w:rsid w:val="003774CD"/>
    <w:rsid w:val="003A2F89"/>
    <w:rsid w:val="00471E5C"/>
    <w:rsid w:val="00537473"/>
    <w:rsid w:val="00565CE2"/>
    <w:rsid w:val="005C640E"/>
    <w:rsid w:val="005E4136"/>
    <w:rsid w:val="00697C5B"/>
    <w:rsid w:val="0070142F"/>
    <w:rsid w:val="00792054"/>
    <w:rsid w:val="007A66BE"/>
    <w:rsid w:val="007E18AC"/>
    <w:rsid w:val="007F5DD3"/>
    <w:rsid w:val="00882717"/>
    <w:rsid w:val="00892A52"/>
    <w:rsid w:val="008B39F4"/>
    <w:rsid w:val="008D7243"/>
    <w:rsid w:val="008F5EB2"/>
    <w:rsid w:val="009001F7"/>
    <w:rsid w:val="009A3348"/>
    <w:rsid w:val="00A05BBD"/>
    <w:rsid w:val="00A34E8F"/>
    <w:rsid w:val="00A50AF7"/>
    <w:rsid w:val="00AA4A86"/>
    <w:rsid w:val="00AD0A5E"/>
    <w:rsid w:val="00B50856"/>
    <w:rsid w:val="00B93CCC"/>
    <w:rsid w:val="00C10F7F"/>
    <w:rsid w:val="00C679FB"/>
    <w:rsid w:val="00DE6399"/>
    <w:rsid w:val="00E00C5E"/>
    <w:rsid w:val="00E9661D"/>
    <w:rsid w:val="00ED4550"/>
    <w:rsid w:val="00EF3A88"/>
    <w:rsid w:val="00F17062"/>
    <w:rsid w:val="00F4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1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27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2020-04-17T07:55:00Z</cp:lastPrinted>
  <dcterms:created xsi:type="dcterms:W3CDTF">2020-05-23T14:22:00Z</dcterms:created>
  <dcterms:modified xsi:type="dcterms:W3CDTF">2020-05-23T16:40:00Z</dcterms:modified>
</cp:coreProperties>
</file>